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D3" w:rsidRPr="008F1599" w:rsidRDefault="00276DD3" w:rsidP="00276DD3">
      <w:pPr>
        <w:rPr>
          <w:rFonts w:ascii="黑体" w:eastAsia="黑体" w:hAnsi="黑体"/>
          <w:sz w:val="24"/>
        </w:rPr>
      </w:pPr>
      <w:r w:rsidRPr="008F1599">
        <w:rPr>
          <w:rFonts w:ascii="黑体" w:eastAsia="黑体" w:hAnsi="黑体" w:hint="eastAsia"/>
          <w:sz w:val="32"/>
          <w:szCs w:val="32"/>
        </w:rPr>
        <w:t>附件2</w:t>
      </w:r>
      <w:r w:rsidRPr="008F1599">
        <w:rPr>
          <w:rFonts w:ascii="黑体" w:eastAsia="黑体" w:hAnsi="黑体" w:hint="eastAsia"/>
          <w:sz w:val="24"/>
        </w:rPr>
        <w:t xml:space="preserve"> </w:t>
      </w:r>
    </w:p>
    <w:p w:rsidR="00276DD3" w:rsidRDefault="00276DD3" w:rsidP="00276DD3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F1599">
        <w:rPr>
          <w:rFonts w:ascii="方正小标宋简体" w:eastAsia="方正小标宋简体" w:hAnsi="宋体" w:hint="eastAsia"/>
          <w:sz w:val="44"/>
          <w:szCs w:val="44"/>
        </w:rPr>
        <w:t>山东省齐鲁名师、</w:t>
      </w:r>
      <w:r w:rsidRPr="00DF69A7">
        <w:rPr>
          <w:rFonts w:ascii="方正小标宋简体" w:eastAsia="方正小标宋简体" w:hAnsi="宋体" w:hint="eastAsia"/>
          <w:sz w:val="44"/>
          <w:szCs w:val="44"/>
        </w:rPr>
        <w:t>齐鲁</w:t>
      </w:r>
      <w:r w:rsidRPr="008F1599">
        <w:rPr>
          <w:rFonts w:ascii="方正小标宋简体" w:eastAsia="方正小标宋简体" w:hAnsi="宋体" w:hint="eastAsia"/>
          <w:sz w:val="44"/>
          <w:szCs w:val="44"/>
        </w:rPr>
        <w:t>名校长建设工程人选</w:t>
      </w:r>
    </w:p>
    <w:p w:rsidR="00276DD3" w:rsidRPr="008F1599" w:rsidRDefault="00276DD3" w:rsidP="00276DD3">
      <w:pPr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8F1599">
        <w:rPr>
          <w:rFonts w:ascii="方正小标宋简体" w:eastAsia="方正小标宋简体" w:hAnsi="宋体" w:hint="eastAsia"/>
          <w:sz w:val="44"/>
          <w:szCs w:val="44"/>
        </w:rPr>
        <w:t>指导专家推荐汇总表</w:t>
      </w:r>
    </w:p>
    <w:p w:rsidR="00276DD3" w:rsidRDefault="00276DD3" w:rsidP="00276DD3">
      <w:pPr>
        <w:rPr>
          <w:rFonts w:ascii="宋体" w:hAnsi="宋体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276DD3" w:rsidRPr="004160EE" w:rsidTr="00C83F93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序号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姓名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出生年月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性别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所在院系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研究领域1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研究领域2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研究专长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学位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学历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联系电话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邮箱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备注</w:t>
            </w:r>
          </w:p>
        </w:tc>
      </w:tr>
      <w:tr w:rsidR="00276DD3" w:rsidRPr="004160EE" w:rsidTr="00C83F93">
        <w:trPr>
          <w:trHeight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276DD3" w:rsidRPr="004160EE" w:rsidTr="00C83F93">
        <w:trPr>
          <w:trHeight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276DD3" w:rsidRPr="004160EE" w:rsidTr="00C83F93">
        <w:trPr>
          <w:trHeight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276DD3" w:rsidRPr="004160EE" w:rsidTr="00C83F93">
        <w:trPr>
          <w:trHeight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276DD3" w:rsidRPr="004160EE" w:rsidTr="00C83F93">
        <w:trPr>
          <w:trHeight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276DD3" w:rsidRPr="004160EE" w:rsidTr="00C83F93">
        <w:trPr>
          <w:trHeight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276DD3" w:rsidRPr="004160EE" w:rsidTr="00C83F93">
        <w:trPr>
          <w:trHeight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276DD3" w:rsidRPr="004160EE" w:rsidTr="00C83F93">
        <w:trPr>
          <w:trHeight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276DD3" w:rsidRPr="004160EE" w:rsidTr="00C83F93">
        <w:trPr>
          <w:trHeight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276DD3" w:rsidRPr="004160EE" w:rsidTr="00C83F93">
        <w:trPr>
          <w:trHeight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4160EE">
              <w:rPr>
                <w:rFonts w:ascii="汉仪书宋一简" w:eastAsia="汉仪书宋一简" w:hAnsi="宋体" w:hint="eastAsia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76DD3" w:rsidRPr="004160EE" w:rsidRDefault="00276DD3" w:rsidP="00C83F93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</w:tbl>
    <w:p w:rsidR="00000000" w:rsidRDefault="00276DD3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DD3" w:rsidRDefault="00276DD3" w:rsidP="00276DD3">
      <w:r>
        <w:separator/>
      </w:r>
    </w:p>
  </w:endnote>
  <w:endnote w:type="continuationSeparator" w:id="1">
    <w:p w:rsidR="00276DD3" w:rsidRDefault="00276DD3" w:rsidP="00276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DD3" w:rsidRDefault="00276DD3" w:rsidP="00276DD3">
      <w:r>
        <w:separator/>
      </w:r>
    </w:p>
  </w:footnote>
  <w:footnote w:type="continuationSeparator" w:id="1">
    <w:p w:rsidR="00276DD3" w:rsidRDefault="00276DD3" w:rsidP="00276D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DD3"/>
    <w:rsid w:val="0027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D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D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D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2017-05-23T01:41:00Z</dcterms:created>
  <dcterms:modified xsi:type="dcterms:W3CDTF">2017-05-23T01:41:00Z</dcterms:modified>
</cp:coreProperties>
</file>